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B" w:rsidRPr="004A6CF1" w:rsidRDefault="003D75DB" w:rsidP="003D75DB">
      <w:pPr>
        <w:pageBreakBefore/>
        <w:spacing w:after="0"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Załącznik n</w:t>
      </w:r>
      <w:r>
        <w:rPr>
          <w:rFonts w:ascii="Times New Roman" w:hAnsi="Times New Roman" w:cs="Times New Roman"/>
          <w:sz w:val="24"/>
          <w:szCs w:val="24"/>
        </w:rPr>
        <w:t>r1</w:t>
      </w:r>
      <w:r w:rsidRPr="004A6CF1">
        <w:rPr>
          <w:rFonts w:ascii="Times New Roman" w:hAnsi="Times New Roman" w:cs="Times New Roman"/>
          <w:sz w:val="24"/>
          <w:szCs w:val="24"/>
        </w:rPr>
        <w:t xml:space="preserve"> do SIWZ </w:t>
      </w:r>
      <w:r>
        <w:rPr>
          <w:rFonts w:ascii="Times New Roman" w:hAnsi="Times New Roman" w:cs="Times New Roman"/>
          <w:sz w:val="24"/>
          <w:szCs w:val="24"/>
        </w:rPr>
        <w:t>DPS.OB.323.1.2019</w:t>
      </w:r>
      <w:r w:rsidRPr="004A6CF1">
        <w:rPr>
          <w:rFonts w:ascii="Times New Roman" w:hAnsi="Times New Roman" w:cs="Times New Roman"/>
          <w:sz w:val="24"/>
          <w:szCs w:val="24"/>
        </w:rPr>
        <w:t>.KZ</w:t>
      </w:r>
    </w:p>
    <w:p w:rsidR="003D75DB" w:rsidRDefault="003D75DB" w:rsidP="003D75DB">
      <w:pPr>
        <w:spacing w:after="0" w:line="312" w:lineRule="auto"/>
        <w:rPr>
          <w:rFonts w:ascii="Times New Roman" w:hAnsi="Times New Roman" w:cs="Times New Roman"/>
          <w:i/>
        </w:rPr>
      </w:pPr>
    </w:p>
    <w:p w:rsidR="003D75DB" w:rsidRDefault="003D75DB" w:rsidP="003D75DB">
      <w:pPr>
        <w:spacing w:after="0" w:line="312" w:lineRule="auto"/>
        <w:rPr>
          <w:rFonts w:ascii="Times New Roman" w:hAnsi="Times New Roman" w:cs="Times New Roman"/>
          <w:i/>
        </w:rPr>
      </w:pPr>
    </w:p>
    <w:p w:rsidR="00503076" w:rsidRPr="00503076" w:rsidRDefault="003D75DB" w:rsidP="0090567F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OFERTY</w:t>
      </w:r>
    </w:p>
    <w:p w:rsidR="00503076" w:rsidRPr="00503076" w:rsidRDefault="00503076" w:rsidP="0050307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0</wp:posOffset>
                </wp:positionV>
                <wp:extent cx="2304415" cy="1076325"/>
                <wp:effectExtent l="0" t="0" r="19685" b="1524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76" w:rsidRDefault="00503076" w:rsidP="00503076"/>
                          <w:p w:rsidR="0090567F" w:rsidRDefault="0090567F" w:rsidP="0050307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:rsidR="0090567F" w:rsidRDefault="0090567F" w:rsidP="0050307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:rsidR="00503076" w:rsidRDefault="00503076" w:rsidP="00503076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22.9pt;margin-top:0;width:181.45pt;height:84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">
                <v:textbox style="mso-fit-shape-to-text:t">
                  <w:txbxContent>
                    <w:p w:rsidR="00503076" w:rsidRDefault="00503076" w:rsidP="00503076"/>
                    <w:p w:rsidR="0090567F" w:rsidRDefault="0090567F" w:rsidP="0050307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:rsidR="0090567F" w:rsidRDefault="0090567F" w:rsidP="0050307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:rsidR="00503076" w:rsidRDefault="00503076" w:rsidP="00503076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03076" w:rsidRPr="00503076" w:rsidRDefault="00503076" w:rsidP="0050307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503076" w:rsidRPr="00503076" w:rsidRDefault="00503076" w:rsidP="0050307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503076" w:rsidRPr="00503076" w:rsidRDefault="00503076" w:rsidP="0050307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503076" w:rsidRDefault="00503076" w:rsidP="0050307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503076" w:rsidRP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 xml:space="preserve">Powiat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Wągrowiecki</w:t>
      </w:r>
    </w:p>
    <w:p w:rsid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ul. Kościuszki 15</w:t>
      </w:r>
    </w:p>
    <w:p w:rsidR="00503076" w:rsidRP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62 – 100 Wągrowiec</w:t>
      </w:r>
    </w:p>
    <w:p w:rsid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 xml:space="preserve">Dom Pomocy Społecznej w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Srebrnej Górze</w:t>
      </w:r>
    </w:p>
    <w:p w:rsid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Srebrna Góra 62</w:t>
      </w:r>
    </w:p>
    <w:p w:rsidR="00503076" w:rsidRPr="00503076" w:rsidRDefault="00503076" w:rsidP="00503076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62 – 120 Wapno</w:t>
      </w:r>
    </w:p>
    <w:p w:rsidR="00503076" w:rsidRPr="00503076" w:rsidRDefault="00503076" w:rsidP="0050307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503076" w:rsidRPr="00503076" w:rsidRDefault="00503076" w:rsidP="0050307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Nazwa i adres Wykonawcy: </w:t>
      </w:r>
    </w:p>
    <w:p w:rsidR="00503076" w:rsidRPr="00503076" w:rsidRDefault="00503076" w:rsidP="0050307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……………………………………………………………………...………………………………………………………………………………………………………………………………..………………………………………………………………………………………………….. woj.………………………………………………………………………………………………</w:t>
      </w:r>
    </w:p>
    <w:p w:rsidR="00503076" w:rsidRPr="00503076" w:rsidRDefault="00503076" w:rsidP="0050307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>telefon ………...………………..……………… fax ………….……….…………………….</w:t>
      </w:r>
    </w:p>
    <w:p w:rsidR="00503076" w:rsidRPr="00503076" w:rsidRDefault="00503076" w:rsidP="0050307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>adres e-mail.................................................................................................................................</w:t>
      </w:r>
    </w:p>
    <w:p w:rsidR="00503076" w:rsidRDefault="00503076" w:rsidP="00503076">
      <w:pPr>
        <w:spacing w:after="0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 xml:space="preserve"> </w:t>
      </w:r>
    </w:p>
    <w:p w:rsidR="00503076" w:rsidRDefault="00503076" w:rsidP="00503076">
      <w:pPr>
        <w:spacing w:after="0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Nawiązując do ogłoszonego przetar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>gu w trybie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przetarg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u nieograniczonego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na:</w:t>
      </w:r>
    </w:p>
    <w:p w:rsidR="00503076" w:rsidRPr="00503076" w:rsidRDefault="00503076" w:rsidP="00503076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</w:rPr>
      </w:pPr>
    </w:p>
    <w:p w:rsidR="00503076" w:rsidRDefault="00503076" w:rsidP="00503076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503076">
        <w:rPr>
          <w:rFonts w:ascii="Times New Roman" w:hAnsi="Times New Roman" w:cs="Times New Roman"/>
          <w:b/>
          <w:spacing w:val="-6"/>
          <w:sz w:val="28"/>
          <w:szCs w:val="24"/>
        </w:rPr>
        <w:t>„</w:t>
      </w:r>
      <w:r w:rsidRPr="00503076">
        <w:rPr>
          <w:rFonts w:ascii="Times New Roman" w:hAnsi="Times New Roman" w:cs="Times New Roman"/>
          <w:b/>
          <w:spacing w:val="-6"/>
          <w:sz w:val="28"/>
          <w:szCs w:val="24"/>
        </w:rPr>
        <w:t xml:space="preserve">Wymiana wyeksploatowanych kotłów olejowych wraz z niezbędnymi przeróbkami instalacji sanitarnych, elektrycznych i budowlanych </w:t>
      </w:r>
    </w:p>
    <w:p w:rsidR="00503076" w:rsidRPr="00503076" w:rsidRDefault="00503076" w:rsidP="00503076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503076">
        <w:rPr>
          <w:rFonts w:ascii="Times New Roman" w:hAnsi="Times New Roman" w:cs="Times New Roman"/>
          <w:b/>
          <w:spacing w:val="-6"/>
          <w:sz w:val="28"/>
          <w:szCs w:val="24"/>
        </w:rPr>
        <w:t>w Domu Pomocy Społecznej w Srebr</w:t>
      </w:r>
      <w:r w:rsidRPr="00503076">
        <w:rPr>
          <w:rFonts w:ascii="Times New Roman" w:hAnsi="Times New Roman" w:cs="Times New Roman"/>
          <w:b/>
          <w:spacing w:val="-6"/>
          <w:sz w:val="28"/>
          <w:szCs w:val="24"/>
        </w:rPr>
        <w:t>nej Górze”</w:t>
      </w:r>
    </w:p>
    <w:p w:rsidR="00503076" w:rsidRPr="00503076" w:rsidRDefault="00503076" w:rsidP="00503076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503076" w:rsidRPr="00503076" w:rsidRDefault="00503076" w:rsidP="00503076">
      <w:pPr>
        <w:numPr>
          <w:ilvl w:val="0"/>
          <w:numId w:val="3"/>
        </w:numPr>
        <w:spacing w:after="120" w:line="240" w:lineRule="auto"/>
        <w:ind w:left="73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4"/>
        </w:rPr>
        <w:t>oferujemy wykonanie przedmiotu zamówienia, stosując niżej wymienione stawki: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503076" w:rsidRPr="00503076" w:rsidTr="005A4D6A">
        <w:trPr>
          <w:trHeight w:val="704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76" w:rsidRPr="00503076" w:rsidRDefault="00503076" w:rsidP="005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Cena oferty</w:t>
            </w:r>
          </w:p>
        </w:tc>
      </w:tr>
      <w:tr w:rsidR="00503076" w:rsidRPr="00503076" w:rsidTr="005A4D6A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503076" w:rsidRPr="00503076" w:rsidRDefault="00503076" w:rsidP="0050307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oferujemy wykonanie całości przedmiotu zamówienia, stosując</w:t>
            </w:r>
          </w:p>
          <w:p w:rsidR="00503076" w:rsidRPr="00503076" w:rsidRDefault="00503076" w:rsidP="0050307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niżej wymienione stawki:</w:t>
            </w:r>
          </w:p>
          <w:p w:rsidR="00503076" w:rsidRPr="00503076" w:rsidRDefault="00503076" w:rsidP="0050307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lastRenderedPageBreak/>
              <w:t>cena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 za wykonanie całości przedmiotu zamówienia wynosi kwotę netto .....................................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         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......... zł</w:t>
            </w:r>
          </w:p>
          <w:p w:rsidR="00503076" w:rsidRPr="00503076" w:rsidRDefault="00503076" w:rsidP="0050307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(słownie: 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.............................................. zł), natomiast wraz z nale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żnym podatkiem VAT w wysokości ….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.....%, </w:t>
            </w:r>
          </w:p>
          <w:p w:rsidR="00503076" w:rsidRPr="00503076" w:rsidRDefault="00503076" w:rsidP="0050307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wynosi kwotę brutto ............................................................... zł </w:t>
            </w:r>
          </w:p>
          <w:p w:rsidR="00503076" w:rsidRPr="00503076" w:rsidRDefault="00503076" w:rsidP="0050307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(słownie: ..................................................................................................... zł).</w:t>
            </w:r>
          </w:p>
          <w:p w:rsidR="00503076" w:rsidRPr="00503076" w:rsidRDefault="00503076" w:rsidP="0050307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Oferujemy następującą markę 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...............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.......i typ......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........</w:t>
            </w: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......kotła olejowego.</w:t>
            </w:r>
          </w:p>
        </w:tc>
      </w:tr>
    </w:tbl>
    <w:p w:rsidR="00503076" w:rsidRPr="00503076" w:rsidRDefault="00503076" w:rsidP="00503076">
      <w:pPr>
        <w:spacing w:after="0"/>
        <w:ind w:left="73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503076" w:rsidRPr="00503076" w:rsidRDefault="00503076" w:rsidP="0050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udzielamy gwarancji na okres ....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>...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..... miesięcy licząc od daty odbioru końcowego,</w:t>
      </w:r>
    </w:p>
    <w:p w:rsidR="00503076" w:rsidRPr="00503076" w:rsidRDefault="00503076" w:rsidP="0050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termin realizacji zamówienia wynosi...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>...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... dni,</w:t>
      </w:r>
    </w:p>
    <w:p w:rsidR="00503076" w:rsidRPr="00503076" w:rsidRDefault="00503076" w:rsidP="00503076">
      <w:pPr>
        <w:numPr>
          <w:ilvl w:val="0"/>
          <w:numId w:val="3"/>
        </w:numP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                             </w:t>
      </w: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i uznajemy się za związanych określonymi w niej zasadami postępowania,</w:t>
      </w:r>
    </w:p>
    <w:p w:rsidR="00503076" w:rsidRDefault="00503076" w:rsidP="0050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90567F" w:rsidRDefault="00503076" w:rsidP="009056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</w:rPr>
        <w:t>Roboty objęte zamówieniem zamierzamy wykonać sami / zamierzamy zlecić podwykonawcom</w:t>
      </w:r>
      <w:r w:rsidR="0090567F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następującą część zamówienia:</w:t>
      </w:r>
    </w:p>
    <w:p w:rsidR="00503076" w:rsidRPr="00503076" w:rsidRDefault="0090567F" w:rsidP="0090567F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90567F">
        <w:rPr>
          <w:rFonts w:ascii="Times New Roman" w:eastAsia="Times New Roman" w:hAnsi="Times New Roman" w:cs="Times New Roman"/>
          <w:kern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503076" w:rsidRPr="00503076" w:rsidRDefault="00503076" w:rsidP="0050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503076">
        <w:rPr>
          <w:rFonts w:ascii="Times New Roman" w:eastAsia="Times New Roman" w:hAnsi="Times New Roman" w:cs="Times New Roman"/>
          <w:kern w:val="0"/>
          <w:sz w:val="24"/>
          <w:szCs w:val="20"/>
        </w:rPr>
        <w:t>załącznikami do niniejszej oferty są:</w:t>
      </w:r>
    </w:p>
    <w:p w:rsidR="00503076" w:rsidRPr="00503076" w:rsidRDefault="00503076" w:rsidP="00503076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5"/>
      </w:tblGrid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503076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50307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76" w:rsidRPr="00503076" w:rsidRDefault="00503076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90567F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90567F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90567F" w:rsidRPr="00503076" w:rsidTr="005A4D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7F" w:rsidRPr="00503076" w:rsidRDefault="0090567F" w:rsidP="0050307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3D75DB" w:rsidRPr="004A6CF1" w:rsidRDefault="003D75DB" w:rsidP="003D75D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D75DB" w:rsidRDefault="003D75DB" w:rsidP="003D75D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A6CF1">
        <w:rPr>
          <w:rFonts w:ascii="Times New Roman" w:hAnsi="Times New Roman" w:cs="Times New Roman"/>
          <w:i/>
          <w:sz w:val="24"/>
          <w:szCs w:val="24"/>
        </w:rPr>
        <w:t>Miejscowość……………………………… , dnia …………………2</w:t>
      </w:r>
      <w:r>
        <w:rPr>
          <w:rFonts w:ascii="Times New Roman" w:hAnsi="Times New Roman" w:cs="Times New Roman"/>
          <w:i/>
          <w:sz w:val="24"/>
          <w:szCs w:val="24"/>
        </w:rPr>
        <w:t>019</w:t>
      </w:r>
      <w:r w:rsidRPr="004A6CF1">
        <w:rPr>
          <w:rFonts w:ascii="Times New Roman" w:hAnsi="Times New Roman" w:cs="Times New Roman"/>
          <w:i/>
          <w:sz w:val="24"/>
          <w:szCs w:val="24"/>
        </w:rPr>
        <w:t>r.</w:t>
      </w:r>
    </w:p>
    <w:p w:rsidR="007C0685" w:rsidRDefault="007C0685" w:rsidP="003D75D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7C0685" w:rsidRPr="007C0685" w:rsidRDefault="007C0685" w:rsidP="003D75D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D75DB" w:rsidRPr="004A6CF1" w:rsidRDefault="003D75DB" w:rsidP="003D75DB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75DB" w:rsidRPr="004A6CF1" w:rsidRDefault="003D75DB" w:rsidP="003D75DB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3D75DB" w:rsidRPr="004A6CF1" w:rsidRDefault="003D75DB" w:rsidP="003D75DB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EC7CB5" w:rsidRDefault="00EC7CB5"/>
    <w:sectPr w:rsidR="00EC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2F" w:rsidRDefault="0011392F" w:rsidP="00503076">
      <w:pPr>
        <w:spacing w:after="0" w:line="240" w:lineRule="auto"/>
      </w:pPr>
      <w:r>
        <w:separator/>
      </w:r>
    </w:p>
  </w:endnote>
  <w:endnote w:type="continuationSeparator" w:id="0">
    <w:p w:rsidR="0011392F" w:rsidRDefault="0011392F" w:rsidP="005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2F" w:rsidRDefault="0011392F" w:rsidP="00503076">
      <w:pPr>
        <w:spacing w:after="0" w:line="240" w:lineRule="auto"/>
      </w:pPr>
      <w:r>
        <w:separator/>
      </w:r>
    </w:p>
  </w:footnote>
  <w:footnote w:type="continuationSeparator" w:id="0">
    <w:p w:rsidR="0011392F" w:rsidRDefault="0011392F" w:rsidP="0050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</w:abstractNum>
  <w:abstractNum w:abstractNumId="2" w15:restartNumberingAfterBreak="0">
    <w:nsid w:val="00F55800"/>
    <w:multiLevelType w:val="hybridMultilevel"/>
    <w:tmpl w:val="5E7644E6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B"/>
    <w:rsid w:val="0011392F"/>
    <w:rsid w:val="003D75DB"/>
    <w:rsid w:val="004B001E"/>
    <w:rsid w:val="00503076"/>
    <w:rsid w:val="007C0685"/>
    <w:rsid w:val="0090567F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4193-1C46-4D48-BFAD-49BA053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D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5DB"/>
  </w:style>
  <w:style w:type="character" w:customStyle="1" w:styleId="Znakiprzypiswdolnych">
    <w:name w:val="Znaki przypisów dolnych"/>
    <w:rsid w:val="0050307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030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0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2019-10-21T07:30:00Z</dcterms:created>
  <dcterms:modified xsi:type="dcterms:W3CDTF">2019-10-21T09:09:00Z</dcterms:modified>
</cp:coreProperties>
</file>